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就业协议信息修改申请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我是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级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同学，因个人原因，将就业协议书中的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内容填写错误，现申请修改就业协议书，望学校同意修改。</w:t>
      </w:r>
      <w:bookmarkStart w:id="0" w:name="_GoBack"/>
      <w:bookmarkEnd w:id="0"/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本人签名：       </w:t>
      </w:r>
    </w:p>
    <w:p>
      <w:pPr>
        <w:wordWrap w:val="0"/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年      月    日 </w:t>
      </w:r>
    </w:p>
    <w:p>
      <w:pPr>
        <w:wordWrap w:val="0"/>
        <w:jc w:val="right"/>
        <w:rPr>
          <w:rFonts w:hint="default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E0C5B"/>
    <w:rsid w:val="05833CA4"/>
    <w:rsid w:val="11CE0C5B"/>
    <w:rsid w:val="198B1935"/>
    <w:rsid w:val="1AC455EB"/>
    <w:rsid w:val="208763EA"/>
    <w:rsid w:val="220D1D81"/>
    <w:rsid w:val="24204EDF"/>
    <w:rsid w:val="29680766"/>
    <w:rsid w:val="4A0664C6"/>
    <w:rsid w:val="79CF7D1A"/>
    <w:rsid w:val="7AA0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2019-12-19T00:57:00Z</dcterms:created>
  <dc:creator>Administrator</dc:creator>
  <cp:lastModifiedBy>杨雁姗</cp:lastModifiedBy>
  <dcterms:modified xsi:type="dcterms:W3CDTF">2022-03-04T01:20:53Z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D703144FB966488497A3AF854B09336C</vt:lpwstr>
  </property>
</Properties>
</file>