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29B78" w14:textId="77777777" w:rsidR="00CD517D" w:rsidRDefault="00462189">
      <w:pPr>
        <w:rPr>
          <w:rFonts w:ascii="黑体" w:eastAsia="黑体" w:hAnsi="Calibri"/>
          <w:sz w:val="30"/>
          <w:szCs w:val="30"/>
        </w:rPr>
      </w:pPr>
      <w:r>
        <w:rPr>
          <w:rFonts w:ascii="黑体" w:eastAsia="黑体" w:hAnsi="Calibri" w:hint="eastAsia"/>
          <w:sz w:val="30"/>
          <w:szCs w:val="30"/>
        </w:rPr>
        <w:t>附件</w:t>
      </w:r>
      <w:r>
        <w:rPr>
          <w:rFonts w:ascii="黑体" w:eastAsia="黑体" w:hAnsi="Calibri" w:hint="eastAsia"/>
          <w:sz w:val="30"/>
          <w:szCs w:val="30"/>
        </w:rPr>
        <w:t>2</w:t>
      </w:r>
    </w:p>
    <w:p w14:paraId="6D32F321" w14:textId="77777777" w:rsidR="00CD517D" w:rsidRDefault="00462189">
      <w:pPr>
        <w:snapToGrid w:val="0"/>
        <w:jc w:val="center"/>
        <w:rPr>
          <w:rFonts w:ascii="方正小标宋简体" w:eastAsia="方正小标宋简体" w:hAnsi="Calibri"/>
          <w:sz w:val="44"/>
          <w:szCs w:val="44"/>
        </w:rPr>
      </w:pPr>
      <w:r>
        <w:rPr>
          <w:rFonts w:ascii="方正小标宋简体" w:eastAsia="方正小标宋简体" w:hAnsi="Calibri" w:hint="eastAsia"/>
          <w:spacing w:val="-20"/>
          <w:sz w:val="44"/>
          <w:szCs w:val="44"/>
        </w:rPr>
        <w:t>广东省国防教育学会国家安全教育专业委员会</w:t>
      </w:r>
    </w:p>
    <w:p w14:paraId="56A61D17" w14:textId="77777777" w:rsidR="00CD517D" w:rsidRDefault="00462189">
      <w:pPr>
        <w:snapToGrid w:val="0"/>
        <w:jc w:val="center"/>
        <w:rPr>
          <w:rFonts w:ascii="方正小标宋简体" w:eastAsia="方正小标宋简体" w:hAnsi="Calibri"/>
          <w:sz w:val="44"/>
          <w:szCs w:val="44"/>
        </w:rPr>
      </w:pPr>
      <w:r>
        <w:rPr>
          <w:rFonts w:ascii="方正小标宋简体" w:eastAsia="方正小标宋简体" w:hAnsi="Calibri" w:hint="eastAsia"/>
          <w:sz w:val="44"/>
          <w:szCs w:val="44"/>
        </w:rPr>
        <w:t>委</w:t>
      </w:r>
      <w:r>
        <w:rPr>
          <w:rFonts w:ascii="方正小标宋简体" w:eastAsia="方正小标宋简体" w:hAnsi="Calibri" w:hint="eastAsia"/>
          <w:sz w:val="44"/>
          <w:szCs w:val="44"/>
        </w:rPr>
        <w:t xml:space="preserve"> </w:t>
      </w:r>
      <w:r>
        <w:rPr>
          <w:rFonts w:ascii="方正小标宋简体" w:eastAsia="方正小标宋简体" w:hAnsi="Calibri" w:hint="eastAsia"/>
          <w:sz w:val="44"/>
          <w:szCs w:val="44"/>
        </w:rPr>
        <w:t>员</w:t>
      </w:r>
      <w:r>
        <w:rPr>
          <w:rFonts w:ascii="方正小标宋简体" w:eastAsia="方正小标宋简体" w:hAnsi="Calibri" w:hint="eastAsia"/>
          <w:sz w:val="44"/>
          <w:szCs w:val="44"/>
        </w:rPr>
        <w:t xml:space="preserve"> </w:t>
      </w:r>
      <w:r>
        <w:rPr>
          <w:rFonts w:ascii="方正小标宋简体" w:eastAsia="方正小标宋简体" w:hAnsi="Calibri" w:hint="eastAsia"/>
          <w:sz w:val="44"/>
          <w:szCs w:val="44"/>
        </w:rPr>
        <w:t>推</w:t>
      </w:r>
      <w:r>
        <w:rPr>
          <w:rFonts w:ascii="方正小标宋简体" w:eastAsia="方正小标宋简体" w:hAnsi="Calibri" w:hint="eastAsia"/>
          <w:sz w:val="44"/>
          <w:szCs w:val="44"/>
        </w:rPr>
        <w:t xml:space="preserve"> </w:t>
      </w:r>
      <w:r>
        <w:rPr>
          <w:rFonts w:ascii="方正小标宋简体" w:eastAsia="方正小标宋简体" w:hAnsi="Calibri" w:hint="eastAsia"/>
          <w:sz w:val="44"/>
          <w:szCs w:val="44"/>
        </w:rPr>
        <w:t>荐</w:t>
      </w:r>
      <w:r>
        <w:rPr>
          <w:rFonts w:ascii="方正小标宋简体" w:eastAsia="方正小标宋简体" w:hAnsi="Calibri" w:hint="eastAsia"/>
          <w:sz w:val="44"/>
          <w:szCs w:val="44"/>
        </w:rPr>
        <w:t xml:space="preserve"> </w:t>
      </w:r>
      <w:r>
        <w:rPr>
          <w:rFonts w:ascii="方正小标宋简体" w:eastAsia="方正小标宋简体" w:hAnsi="Calibri" w:hint="eastAsia"/>
          <w:sz w:val="44"/>
          <w:szCs w:val="44"/>
        </w:rPr>
        <w:t>表</w:t>
      </w:r>
    </w:p>
    <w:tbl>
      <w:tblPr>
        <w:tblW w:w="8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3"/>
        <w:gridCol w:w="1259"/>
        <w:gridCol w:w="356"/>
        <w:gridCol w:w="544"/>
        <w:gridCol w:w="360"/>
        <w:gridCol w:w="540"/>
        <w:gridCol w:w="718"/>
        <w:gridCol w:w="350"/>
        <w:gridCol w:w="192"/>
        <w:gridCol w:w="1228"/>
        <w:gridCol w:w="31"/>
        <w:gridCol w:w="1619"/>
      </w:tblGrid>
      <w:tr w:rsidR="00CD517D" w14:paraId="4DCA760E" w14:textId="77777777">
        <w:trPr>
          <w:trHeight w:val="581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EEF8" w14:textId="77777777" w:rsidR="00CD517D" w:rsidRDefault="00462189">
            <w:pPr>
              <w:snapToGrid w:val="0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姓名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A8459" w14:textId="77777777" w:rsidR="00CD517D" w:rsidRDefault="00CD517D">
            <w:pPr>
              <w:snapToGrid w:val="0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42584" w14:textId="77777777" w:rsidR="00CD517D" w:rsidRDefault="00462189">
            <w:pPr>
              <w:snapToGrid w:val="0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03B54" w14:textId="77777777" w:rsidR="00CD517D" w:rsidRDefault="00CD517D">
            <w:pPr>
              <w:snapToGrid w:val="0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0E173" w14:textId="77777777" w:rsidR="00CD517D" w:rsidRDefault="00462189">
            <w:pPr>
              <w:snapToGrid w:val="0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5F41C" w14:textId="77777777" w:rsidR="00CD517D" w:rsidRDefault="00CD517D">
            <w:pPr>
              <w:snapToGrid w:val="0"/>
              <w:jc w:val="center"/>
              <w:rPr>
                <w:rFonts w:ascii="仿宋_GB2312" w:eastAsia="仿宋_GB2312" w:hAnsi="华文中宋" w:hint="eastAsia"/>
                <w:spacing w:val="-16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2AF43" w14:textId="77777777" w:rsidR="00CD517D" w:rsidRDefault="00462189">
            <w:pPr>
              <w:snapToGrid w:val="0"/>
              <w:jc w:val="center"/>
              <w:rPr>
                <w:rFonts w:ascii="仿宋_GB2312" w:eastAsia="仿宋_GB2312" w:hAnsi="华文中宋" w:hint="eastAsia"/>
                <w:spacing w:val="-16"/>
                <w:sz w:val="24"/>
              </w:rPr>
            </w:pPr>
            <w:r>
              <w:rPr>
                <w:rFonts w:ascii="仿宋_GB2312" w:eastAsia="仿宋_GB2312" w:hAnsi="华文中宋" w:hint="eastAsia"/>
                <w:spacing w:val="-16"/>
                <w:sz w:val="24"/>
              </w:rPr>
              <w:t>照片</w:t>
            </w:r>
          </w:p>
        </w:tc>
      </w:tr>
      <w:tr w:rsidR="00CD517D" w14:paraId="3AF157C0" w14:textId="77777777">
        <w:trPr>
          <w:trHeight w:val="844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D352" w14:textId="77777777" w:rsidR="00CD517D" w:rsidRDefault="00462189">
            <w:pPr>
              <w:snapToGrid w:val="0"/>
              <w:jc w:val="center"/>
              <w:rPr>
                <w:rFonts w:ascii="仿宋_GB2312" w:eastAsia="仿宋_GB2312" w:hAnsi="华文中宋" w:hint="eastAsia"/>
                <w:spacing w:val="-12"/>
                <w:sz w:val="24"/>
              </w:rPr>
            </w:pPr>
            <w:r>
              <w:rPr>
                <w:rFonts w:ascii="仿宋_GB2312" w:eastAsia="仿宋_GB2312" w:hAnsi="华文中宋" w:hint="eastAsia"/>
                <w:spacing w:val="-12"/>
                <w:sz w:val="24"/>
              </w:rPr>
              <w:t>参加工作时间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AE1A2" w14:textId="77777777" w:rsidR="00CD517D" w:rsidRDefault="00CD517D">
            <w:pPr>
              <w:snapToGrid w:val="0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ECC9C" w14:textId="77777777" w:rsidR="00CD517D" w:rsidRDefault="00462189">
            <w:pPr>
              <w:snapToGrid w:val="0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政治</w:t>
            </w:r>
          </w:p>
          <w:p w14:paraId="01EC3E77" w14:textId="77777777" w:rsidR="00CD517D" w:rsidRDefault="00462189">
            <w:pPr>
              <w:snapToGrid w:val="0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面貌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4FAC6" w14:textId="77777777" w:rsidR="00CD517D" w:rsidRDefault="00CD517D">
            <w:pPr>
              <w:snapToGrid w:val="0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569D5" w14:textId="77777777" w:rsidR="00CD517D" w:rsidRDefault="00462189">
            <w:pPr>
              <w:snapToGrid w:val="0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民族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9CA13" w14:textId="77777777" w:rsidR="00CD517D" w:rsidRDefault="00CD517D">
            <w:pPr>
              <w:snapToGrid w:val="0"/>
              <w:jc w:val="center"/>
              <w:rPr>
                <w:rFonts w:ascii="仿宋_GB2312" w:eastAsia="仿宋_GB2312" w:hAnsi="华文中宋" w:hint="eastAsia"/>
                <w:spacing w:val="-16"/>
                <w:sz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A0F7F" w14:textId="77777777" w:rsidR="00CD517D" w:rsidRDefault="00CD517D">
            <w:pPr>
              <w:widowControl/>
              <w:jc w:val="left"/>
              <w:rPr>
                <w:rFonts w:ascii="仿宋_GB2312" w:eastAsia="仿宋_GB2312" w:hAnsi="华文中宋" w:hint="eastAsia"/>
                <w:spacing w:val="-16"/>
                <w:sz w:val="24"/>
              </w:rPr>
            </w:pPr>
          </w:p>
        </w:tc>
      </w:tr>
      <w:tr w:rsidR="00CD517D" w14:paraId="6A5F8A6B" w14:textId="77777777">
        <w:trPr>
          <w:trHeight w:val="665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27B5" w14:textId="77777777" w:rsidR="00CD517D" w:rsidRDefault="00462189">
            <w:pPr>
              <w:snapToGrid w:val="0"/>
              <w:jc w:val="center"/>
              <w:rPr>
                <w:rFonts w:ascii="仿宋_GB2312" w:eastAsia="仿宋_GB2312" w:hAnsi="华文中宋" w:hint="eastAsia"/>
                <w:spacing w:val="-12"/>
                <w:sz w:val="24"/>
              </w:rPr>
            </w:pPr>
            <w:r>
              <w:rPr>
                <w:rFonts w:ascii="仿宋_GB2312" w:eastAsia="仿宋_GB2312" w:hAnsi="华文中宋" w:hint="eastAsia"/>
                <w:spacing w:val="-12"/>
                <w:sz w:val="24"/>
              </w:rPr>
              <w:t>专业技术职务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0251F" w14:textId="77777777" w:rsidR="00CD517D" w:rsidRDefault="00CD517D">
            <w:pPr>
              <w:snapToGrid w:val="0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CCBFC" w14:textId="77777777" w:rsidR="00CD517D" w:rsidRDefault="00462189">
            <w:pPr>
              <w:snapToGrid w:val="0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职务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A6574" w14:textId="77777777" w:rsidR="00CD517D" w:rsidRDefault="00CD517D">
            <w:pPr>
              <w:snapToGrid w:val="0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2FAFD" w14:textId="77777777" w:rsidR="00CD517D" w:rsidRDefault="00462189">
            <w:pPr>
              <w:snapToGrid w:val="0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专业及研究方向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3B2AC" w14:textId="77777777" w:rsidR="00CD517D" w:rsidRDefault="00CD517D">
            <w:pPr>
              <w:snapToGrid w:val="0"/>
              <w:jc w:val="center"/>
              <w:rPr>
                <w:rFonts w:ascii="仿宋_GB2312" w:eastAsia="仿宋_GB2312" w:hAnsi="华文中宋" w:hint="eastAsia"/>
                <w:spacing w:val="-16"/>
                <w:sz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A4680" w14:textId="77777777" w:rsidR="00CD517D" w:rsidRDefault="00CD517D">
            <w:pPr>
              <w:widowControl/>
              <w:jc w:val="left"/>
              <w:rPr>
                <w:rFonts w:ascii="仿宋_GB2312" w:eastAsia="仿宋_GB2312" w:hAnsi="华文中宋" w:hint="eastAsia"/>
                <w:spacing w:val="-16"/>
                <w:sz w:val="24"/>
              </w:rPr>
            </w:pPr>
          </w:p>
        </w:tc>
      </w:tr>
      <w:tr w:rsidR="00CD517D" w14:paraId="321ADC5E" w14:textId="77777777">
        <w:trPr>
          <w:trHeight w:val="700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169E" w14:textId="77777777" w:rsidR="00CD517D" w:rsidRDefault="00462189">
            <w:pPr>
              <w:snapToGrid w:val="0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学历与学位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68CE1" w14:textId="77777777" w:rsidR="00CD517D" w:rsidRDefault="00CD517D">
            <w:pPr>
              <w:snapToGrid w:val="0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779B8" w14:textId="77777777" w:rsidR="00CD517D" w:rsidRDefault="00462189">
            <w:pPr>
              <w:snapToGrid w:val="0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毕业院校</w:t>
            </w:r>
          </w:p>
        </w:tc>
        <w:tc>
          <w:tcPr>
            <w:tcW w:w="34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5437C" w14:textId="77777777" w:rsidR="00CD517D" w:rsidRDefault="00CD517D">
            <w:pPr>
              <w:snapToGrid w:val="0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</w:tr>
      <w:tr w:rsidR="00CD517D" w14:paraId="0B76E4ED" w14:textId="77777777">
        <w:trPr>
          <w:trHeight w:val="716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C06A" w14:textId="77777777" w:rsidR="00CD517D" w:rsidRDefault="00462189">
            <w:pPr>
              <w:snapToGrid w:val="0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工作单位及</w:t>
            </w:r>
          </w:p>
          <w:p w14:paraId="3ED67A2D" w14:textId="77777777" w:rsidR="00CD517D" w:rsidRDefault="00462189">
            <w:pPr>
              <w:snapToGrid w:val="0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详细地址</w:t>
            </w:r>
          </w:p>
        </w:tc>
        <w:tc>
          <w:tcPr>
            <w:tcW w:w="72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9D7C1" w14:textId="77777777" w:rsidR="00CD517D" w:rsidRDefault="00CD517D">
            <w:pPr>
              <w:snapToGrid w:val="0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</w:tr>
      <w:tr w:rsidR="00CD517D" w14:paraId="31E36868" w14:textId="77777777">
        <w:trPr>
          <w:trHeight w:val="383"/>
          <w:jc w:val="center"/>
        </w:trPr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1B75" w14:textId="77777777" w:rsidR="00CD517D" w:rsidRDefault="00462189">
            <w:pPr>
              <w:snapToGrid w:val="0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联系方式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F3CA9" w14:textId="77777777" w:rsidR="00CD517D" w:rsidRDefault="00462189">
            <w:pPr>
              <w:snapToGrid w:val="0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电话（手机）</w:t>
            </w:r>
          </w:p>
        </w:tc>
        <w:tc>
          <w:tcPr>
            <w:tcW w:w="2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6DB42" w14:textId="77777777" w:rsidR="00CD517D" w:rsidRDefault="00CD517D">
            <w:pPr>
              <w:snapToGrid w:val="0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67833" w14:textId="77777777" w:rsidR="00CD517D" w:rsidRDefault="00462189">
            <w:pPr>
              <w:snapToGrid w:val="0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邮编</w:t>
            </w:r>
          </w:p>
        </w:tc>
        <w:tc>
          <w:tcPr>
            <w:tcW w:w="165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E14DD" w14:textId="77777777" w:rsidR="00CD517D" w:rsidRDefault="00CD517D">
            <w:pPr>
              <w:snapToGrid w:val="0"/>
              <w:jc w:val="center"/>
              <w:rPr>
                <w:rFonts w:ascii="仿宋_GB2312" w:eastAsia="仿宋_GB2312" w:hAnsi="华文中宋" w:hint="eastAsia"/>
                <w:spacing w:val="-16"/>
                <w:sz w:val="24"/>
              </w:rPr>
            </w:pPr>
          </w:p>
        </w:tc>
      </w:tr>
      <w:tr w:rsidR="00CD517D" w14:paraId="24CAA8E0" w14:textId="77777777">
        <w:trPr>
          <w:trHeight w:val="382"/>
          <w:jc w:val="center"/>
        </w:trPr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3D03" w14:textId="77777777" w:rsidR="00CD517D" w:rsidRDefault="00CD517D">
            <w:pPr>
              <w:widowControl/>
              <w:jc w:val="left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6971F" w14:textId="77777777" w:rsidR="00CD517D" w:rsidRDefault="00462189">
            <w:pPr>
              <w:snapToGrid w:val="0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电子邮箱</w:t>
            </w:r>
          </w:p>
        </w:tc>
        <w:tc>
          <w:tcPr>
            <w:tcW w:w="2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063FD" w14:textId="77777777" w:rsidR="00CD517D" w:rsidRDefault="00CD517D">
            <w:pPr>
              <w:snapToGrid w:val="0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268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8D80C" w14:textId="77777777" w:rsidR="00CD517D" w:rsidRDefault="00CD517D">
            <w:pPr>
              <w:widowControl/>
              <w:jc w:val="left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327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516DA" w14:textId="77777777" w:rsidR="00CD517D" w:rsidRDefault="00CD517D">
            <w:pPr>
              <w:widowControl/>
              <w:jc w:val="left"/>
              <w:rPr>
                <w:rFonts w:ascii="仿宋_GB2312" w:eastAsia="仿宋_GB2312" w:hAnsi="华文中宋" w:hint="eastAsia"/>
                <w:spacing w:val="-16"/>
                <w:sz w:val="24"/>
              </w:rPr>
            </w:pPr>
          </w:p>
        </w:tc>
      </w:tr>
      <w:tr w:rsidR="00CD517D" w14:paraId="4FE9DC17" w14:textId="77777777">
        <w:trPr>
          <w:trHeight w:val="5696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60A3" w14:textId="77777777" w:rsidR="00CD517D" w:rsidRDefault="00462189">
            <w:pPr>
              <w:snapToGrid w:val="0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工作简历</w:t>
            </w:r>
          </w:p>
          <w:p w14:paraId="3530F6BA" w14:textId="77777777" w:rsidR="00CD517D" w:rsidRDefault="00462189">
            <w:pPr>
              <w:snapToGrid w:val="0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和学术情况</w:t>
            </w:r>
          </w:p>
        </w:tc>
        <w:tc>
          <w:tcPr>
            <w:tcW w:w="72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6092D" w14:textId="77777777" w:rsidR="00CD517D" w:rsidRDefault="00CD517D">
            <w:pPr>
              <w:snapToGrid w:val="0"/>
              <w:rPr>
                <w:rFonts w:ascii="华文中宋" w:eastAsia="华文中宋" w:hAnsi="华文中宋" w:hint="eastAsia"/>
                <w:sz w:val="24"/>
              </w:rPr>
            </w:pPr>
          </w:p>
          <w:p w14:paraId="754AC163" w14:textId="77777777" w:rsidR="00CD517D" w:rsidRDefault="00CD517D">
            <w:pPr>
              <w:snapToGrid w:val="0"/>
              <w:rPr>
                <w:rFonts w:ascii="华文中宋" w:eastAsia="华文中宋" w:hAnsi="华文中宋" w:hint="eastAsia"/>
                <w:sz w:val="24"/>
              </w:rPr>
            </w:pPr>
          </w:p>
        </w:tc>
      </w:tr>
      <w:tr w:rsidR="00CD517D" w14:paraId="5C8F317D" w14:textId="77777777">
        <w:trPr>
          <w:trHeight w:val="3534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3233" w14:textId="77777777" w:rsidR="00CD517D" w:rsidRDefault="00462189">
            <w:pPr>
              <w:snapToGrid w:val="0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lastRenderedPageBreak/>
              <w:t>主要业绩</w:t>
            </w:r>
          </w:p>
        </w:tc>
        <w:tc>
          <w:tcPr>
            <w:tcW w:w="72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6BB22E" w14:textId="77777777" w:rsidR="00CD517D" w:rsidRDefault="00CD517D">
            <w:pPr>
              <w:snapToGrid w:val="0"/>
              <w:rPr>
                <w:rFonts w:ascii="仿宋_GB2312" w:eastAsia="仿宋_GB2312" w:hAnsi="华文中宋" w:hint="eastAsia"/>
                <w:sz w:val="24"/>
              </w:rPr>
            </w:pPr>
          </w:p>
          <w:p w14:paraId="129F7EE2" w14:textId="77777777" w:rsidR="00CD517D" w:rsidRDefault="00CD517D">
            <w:pPr>
              <w:snapToGrid w:val="0"/>
              <w:rPr>
                <w:rFonts w:ascii="仿宋_GB2312" w:eastAsia="仿宋_GB2312" w:hAnsi="华文中宋" w:hint="eastAsia"/>
                <w:sz w:val="24"/>
              </w:rPr>
            </w:pPr>
          </w:p>
          <w:p w14:paraId="0BD3545C" w14:textId="77777777" w:rsidR="00CD517D" w:rsidRDefault="00CD517D">
            <w:pPr>
              <w:snapToGrid w:val="0"/>
              <w:rPr>
                <w:rFonts w:ascii="仿宋_GB2312" w:eastAsia="仿宋_GB2312" w:hAnsi="华文中宋" w:hint="eastAsia"/>
                <w:sz w:val="24"/>
              </w:rPr>
            </w:pPr>
          </w:p>
          <w:p w14:paraId="45580000" w14:textId="77777777" w:rsidR="00CD517D" w:rsidRDefault="00CD517D">
            <w:pPr>
              <w:snapToGrid w:val="0"/>
              <w:rPr>
                <w:rFonts w:ascii="仿宋_GB2312" w:eastAsia="仿宋_GB2312" w:hAnsi="华文中宋" w:hint="eastAsia"/>
                <w:sz w:val="24"/>
              </w:rPr>
            </w:pPr>
          </w:p>
          <w:p w14:paraId="5C04CAC7" w14:textId="77777777" w:rsidR="00CD517D" w:rsidRDefault="00CD517D">
            <w:pPr>
              <w:snapToGrid w:val="0"/>
              <w:rPr>
                <w:rFonts w:ascii="仿宋_GB2312" w:eastAsia="仿宋_GB2312" w:hAnsi="华文中宋" w:hint="eastAsia"/>
                <w:sz w:val="24"/>
              </w:rPr>
            </w:pPr>
          </w:p>
          <w:p w14:paraId="3EE418C6" w14:textId="77777777" w:rsidR="00CD517D" w:rsidRDefault="00CD517D">
            <w:pPr>
              <w:snapToGrid w:val="0"/>
              <w:rPr>
                <w:rFonts w:ascii="仿宋_GB2312" w:eastAsia="仿宋_GB2312" w:hAnsi="华文中宋" w:hint="eastAsia"/>
                <w:sz w:val="24"/>
              </w:rPr>
            </w:pPr>
          </w:p>
          <w:p w14:paraId="4F972DA9" w14:textId="77777777" w:rsidR="00CD517D" w:rsidRDefault="00CD517D">
            <w:pPr>
              <w:snapToGrid w:val="0"/>
              <w:rPr>
                <w:rFonts w:ascii="仿宋_GB2312" w:eastAsia="仿宋_GB2312" w:hAnsi="华文中宋" w:hint="eastAsia"/>
                <w:sz w:val="24"/>
              </w:rPr>
            </w:pPr>
          </w:p>
          <w:p w14:paraId="75BF7C0A" w14:textId="77777777" w:rsidR="00CD517D" w:rsidRDefault="00CD517D">
            <w:pPr>
              <w:snapToGrid w:val="0"/>
              <w:rPr>
                <w:rFonts w:ascii="仿宋_GB2312" w:eastAsia="仿宋_GB2312" w:hAnsi="华文中宋" w:hint="eastAsia"/>
                <w:sz w:val="24"/>
              </w:rPr>
            </w:pPr>
          </w:p>
          <w:p w14:paraId="4E068F0E" w14:textId="77777777" w:rsidR="00CD517D" w:rsidRDefault="00CD517D">
            <w:pPr>
              <w:snapToGrid w:val="0"/>
              <w:rPr>
                <w:rFonts w:ascii="仿宋_GB2312" w:eastAsia="仿宋_GB2312" w:hAnsi="华文中宋" w:hint="eastAsia"/>
                <w:sz w:val="24"/>
              </w:rPr>
            </w:pPr>
          </w:p>
          <w:p w14:paraId="6CAAFD00" w14:textId="77777777" w:rsidR="00CD517D" w:rsidRDefault="00CD517D">
            <w:pPr>
              <w:snapToGrid w:val="0"/>
              <w:rPr>
                <w:rFonts w:ascii="仿宋_GB2312" w:eastAsia="仿宋_GB2312" w:hAnsi="华文中宋" w:hint="eastAsia"/>
                <w:sz w:val="24"/>
              </w:rPr>
            </w:pPr>
          </w:p>
          <w:p w14:paraId="76B8DEEF" w14:textId="77777777" w:rsidR="00CD517D" w:rsidRDefault="00CD517D">
            <w:pPr>
              <w:snapToGrid w:val="0"/>
              <w:rPr>
                <w:rFonts w:ascii="仿宋_GB2312" w:eastAsia="仿宋_GB2312" w:hAnsi="华文中宋" w:hint="eastAsia"/>
                <w:sz w:val="24"/>
              </w:rPr>
            </w:pPr>
          </w:p>
          <w:p w14:paraId="2D4D736E" w14:textId="77777777" w:rsidR="00CD517D" w:rsidRDefault="00CD517D">
            <w:pPr>
              <w:snapToGrid w:val="0"/>
              <w:rPr>
                <w:rFonts w:ascii="仿宋_GB2312" w:eastAsia="仿宋_GB2312" w:hAnsi="华文中宋" w:hint="eastAsia"/>
                <w:sz w:val="24"/>
              </w:rPr>
            </w:pPr>
          </w:p>
          <w:p w14:paraId="0F521F80" w14:textId="77777777" w:rsidR="00CD517D" w:rsidRDefault="00CD517D">
            <w:pPr>
              <w:snapToGrid w:val="0"/>
              <w:rPr>
                <w:rFonts w:ascii="仿宋_GB2312" w:eastAsia="仿宋_GB2312" w:hAnsi="华文中宋" w:hint="eastAsia"/>
                <w:sz w:val="24"/>
              </w:rPr>
            </w:pPr>
          </w:p>
        </w:tc>
      </w:tr>
      <w:tr w:rsidR="00CD517D" w14:paraId="3C441E74" w14:textId="77777777">
        <w:trPr>
          <w:trHeight w:val="1685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66E4" w14:textId="77777777" w:rsidR="00CD517D" w:rsidRDefault="00462189">
            <w:pPr>
              <w:snapToGrid w:val="0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本人意见</w:t>
            </w:r>
          </w:p>
        </w:tc>
        <w:tc>
          <w:tcPr>
            <w:tcW w:w="72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FA3AE8" w14:textId="77777777" w:rsidR="00CD517D" w:rsidRDefault="00CD517D">
            <w:pPr>
              <w:rPr>
                <w:rFonts w:ascii="仿宋_GB2312" w:eastAsia="仿宋_GB2312" w:hAnsi="华文中宋" w:hint="eastAsia"/>
                <w:sz w:val="24"/>
              </w:rPr>
            </w:pPr>
          </w:p>
          <w:p w14:paraId="52B29658" w14:textId="77777777" w:rsidR="00CD517D" w:rsidRDefault="00CD517D">
            <w:pPr>
              <w:rPr>
                <w:rFonts w:ascii="仿宋_GB2312" w:eastAsia="仿宋_GB2312" w:hAnsi="华文中宋" w:hint="eastAsia"/>
                <w:sz w:val="24"/>
              </w:rPr>
            </w:pPr>
          </w:p>
          <w:p w14:paraId="283E936C" w14:textId="77777777" w:rsidR="00CD517D" w:rsidRDefault="00462189">
            <w:pPr>
              <w:ind w:left="5032" w:hangingChars="2152" w:hanging="5032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                                            </w:t>
            </w:r>
            <w:r>
              <w:rPr>
                <w:rFonts w:ascii="仿宋_GB2312" w:eastAsia="仿宋_GB2312" w:hAnsi="华文中宋" w:hint="eastAsia"/>
                <w:sz w:val="24"/>
              </w:rPr>
              <w:t>签字</w:t>
            </w:r>
          </w:p>
          <w:p w14:paraId="03AA6DD4" w14:textId="77777777" w:rsidR="00CD517D" w:rsidRDefault="00462189">
            <w:pPr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                                         </w:t>
            </w:r>
            <w:r>
              <w:rPr>
                <w:rFonts w:ascii="仿宋_GB2312" w:eastAsia="仿宋_GB2312" w:hAnsi="华文中宋" w:hint="eastAsia"/>
                <w:sz w:val="24"/>
              </w:rPr>
              <w:t>年</w:t>
            </w:r>
            <w:r>
              <w:rPr>
                <w:rFonts w:ascii="仿宋_GB2312" w:eastAsia="仿宋_GB2312" w:hAnsi="华文中宋" w:hint="eastAsia"/>
                <w:sz w:val="24"/>
              </w:rPr>
              <w:t xml:space="preserve">   </w:t>
            </w:r>
            <w:r>
              <w:rPr>
                <w:rFonts w:ascii="仿宋_GB2312" w:eastAsia="仿宋_GB2312" w:hAnsi="华文中宋" w:hint="eastAsia"/>
                <w:sz w:val="24"/>
              </w:rPr>
              <w:t>月</w:t>
            </w:r>
            <w:r>
              <w:rPr>
                <w:rFonts w:ascii="仿宋_GB2312" w:eastAsia="仿宋_GB2312" w:hAnsi="华文中宋" w:hint="eastAsia"/>
                <w:sz w:val="24"/>
              </w:rPr>
              <w:t xml:space="preserve">   </w:t>
            </w:r>
            <w:r>
              <w:rPr>
                <w:rFonts w:ascii="仿宋_GB2312" w:eastAsia="仿宋_GB2312" w:hAnsi="华文中宋" w:hint="eastAsia"/>
                <w:sz w:val="24"/>
              </w:rPr>
              <w:t>日</w:t>
            </w:r>
          </w:p>
        </w:tc>
      </w:tr>
      <w:tr w:rsidR="00CD517D" w14:paraId="17D51702" w14:textId="77777777" w:rsidTr="00462189">
        <w:trPr>
          <w:trHeight w:val="2096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2A13" w14:textId="77777777" w:rsidR="00CD517D" w:rsidRDefault="00462189">
            <w:pPr>
              <w:snapToGrid w:val="0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所在单位</w:t>
            </w:r>
          </w:p>
          <w:p w14:paraId="70C7DDE3" w14:textId="77777777" w:rsidR="00CD517D" w:rsidRDefault="00462189">
            <w:pPr>
              <w:snapToGrid w:val="0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意见</w:t>
            </w:r>
          </w:p>
        </w:tc>
        <w:tc>
          <w:tcPr>
            <w:tcW w:w="72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983624" w14:textId="77777777" w:rsidR="00CD517D" w:rsidRDefault="00CD517D">
            <w:pPr>
              <w:rPr>
                <w:rFonts w:ascii="仿宋_GB2312" w:eastAsia="仿宋_GB2312" w:hAnsi="华文中宋"/>
                <w:sz w:val="24"/>
              </w:rPr>
            </w:pPr>
          </w:p>
          <w:p w14:paraId="03ACBCB8" w14:textId="77777777" w:rsidR="00462189" w:rsidRDefault="00462189">
            <w:pPr>
              <w:rPr>
                <w:rFonts w:ascii="仿宋_GB2312" w:eastAsia="仿宋_GB2312" w:hAnsi="华文中宋" w:hint="eastAsia"/>
                <w:sz w:val="24"/>
              </w:rPr>
            </w:pPr>
          </w:p>
          <w:p w14:paraId="73FAC556" w14:textId="5F116AC6" w:rsidR="00CD517D" w:rsidRDefault="00462189" w:rsidP="00462189">
            <w:pPr>
              <w:ind w:firstLineChars="2230" w:firstLine="5214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盖章</w:t>
            </w:r>
          </w:p>
          <w:p w14:paraId="76CFAAB7" w14:textId="3A3A1CE6" w:rsidR="00CD517D" w:rsidRDefault="00462189">
            <w:pPr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                                         </w:t>
            </w:r>
            <w:r>
              <w:rPr>
                <w:rFonts w:ascii="仿宋_GB2312" w:eastAsia="仿宋_GB2312" w:hAnsi="华文中宋" w:hint="eastAsia"/>
                <w:sz w:val="24"/>
              </w:rPr>
              <w:t>年</w:t>
            </w:r>
            <w:r>
              <w:rPr>
                <w:rFonts w:ascii="仿宋_GB2312" w:eastAsia="仿宋_GB2312" w:hAnsi="华文中宋" w:hint="eastAsia"/>
                <w:sz w:val="24"/>
              </w:rPr>
              <w:t xml:space="preserve">   </w:t>
            </w:r>
            <w:r>
              <w:rPr>
                <w:rFonts w:ascii="仿宋_GB2312" w:eastAsia="仿宋_GB2312" w:hAnsi="华文中宋" w:hint="eastAsia"/>
                <w:sz w:val="24"/>
              </w:rPr>
              <w:t>月</w:t>
            </w:r>
            <w:r>
              <w:rPr>
                <w:rFonts w:ascii="仿宋_GB2312" w:eastAsia="仿宋_GB2312" w:hAnsi="华文中宋" w:hint="eastAsia"/>
                <w:sz w:val="24"/>
              </w:rPr>
              <w:t xml:space="preserve">   </w:t>
            </w:r>
            <w:r>
              <w:rPr>
                <w:rFonts w:ascii="仿宋_GB2312" w:eastAsia="仿宋_GB2312" w:hAnsi="华文中宋" w:hint="eastAsia"/>
                <w:sz w:val="24"/>
              </w:rPr>
              <w:t>日</w:t>
            </w:r>
          </w:p>
        </w:tc>
      </w:tr>
      <w:tr w:rsidR="00CD517D" w14:paraId="4546D96F" w14:textId="77777777" w:rsidTr="00462189">
        <w:trPr>
          <w:trHeight w:val="2186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06A30" w14:textId="77777777" w:rsidR="00CD517D" w:rsidRDefault="00462189">
            <w:pPr>
              <w:snapToGrid w:val="0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学会意见</w:t>
            </w:r>
          </w:p>
        </w:tc>
        <w:tc>
          <w:tcPr>
            <w:tcW w:w="72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5691B3" w14:textId="77777777" w:rsidR="00CD517D" w:rsidRDefault="00CD517D">
            <w:pPr>
              <w:rPr>
                <w:rFonts w:ascii="仿宋_GB2312" w:eastAsia="仿宋_GB2312" w:hAnsi="华文中宋"/>
                <w:sz w:val="24"/>
              </w:rPr>
            </w:pPr>
          </w:p>
          <w:p w14:paraId="7A7113CC" w14:textId="77777777" w:rsidR="00462189" w:rsidRDefault="00462189">
            <w:pPr>
              <w:rPr>
                <w:rFonts w:ascii="仿宋_GB2312" w:eastAsia="仿宋_GB2312" w:hAnsi="华文中宋" w:hint="eastAsia"/>
                <w:sz w:val="24"/>
              </w:rPr>
            </w:pPr>
          </w:p>
          <w:p w14:paraId="454A4C2B" w14:textId="5245B501" w:rsidR="00CD517D" w:rsidRDefault="00462189" w:rsidP="00462189">
            <w:pPr>
              <w:ind w:firstLineChars="2226" w:firstLine="5205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盖章</w:t>
            </w:r>
          </w:p>
          <w:p w14:paraId="4E58F1F3" w14:textId="77777777" w:rsidR="00CD517D" w:rsidRDefault="00462189">
            <w:pPr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                                     </w:t>
            </w:r>
            <w:r>
              <w:rPr>
                <w:rFonts w:ascii="仿宋_GB2312" w:eastAsia="仿宋_GB2312" w:hAnsi="华文中宋" w:hint="eastAsia"/>
                <w:sz w:val="24"/>
              </w:rPr>
              <w:t>年</w:t>
            </w:r>
            <w:r>
              <w:rPr>
                <w:rFonts w:ascii="仿宋_GB2312" w:eastAsia="仿宋_GB2312" w:hAnsi="华文中宋" w:hint="eastAsia"/>
                <w:sz w:val="24"/>
              </w:rPr>
              <w:t xml:space="preserve">   </w:t>
            </w:r>
            <w:r>
              <w:rPr>
                <w:rFonts w:ascii="仿宋_GB2312" w:eastAsia="仿宋_GB2312" w:hAnsi="华文中宋" w:hint="eastAsia"/>
                <w:sz w:val="24"/>
              </w:rPr>
              <w:t>月</w:t>
            </w:r>
            <w:r>
              <w:rPr>
                <w:rFonts w:ascii="仿宋_GB2312" w:eastAsia="仿宋_GB2312" w:hAnsi="华文中宋" w:hint="eastAsia"/>
                <w:sz w:val="24"/>
              </w:rPr>
              <w:t xml:space="preserve">   </w:t>
            </w:r>
            <w:r>
              <w:rPr>
                <w:rFonts w:ascii="仿宋_GB2312" w:eastAsia="仿宋_GB2312" w:hAnsi="华文中宋" w:hint="eastAsia"/>
                <w:sz w:val="24"/>
              </w:rPr>
              <w:t>日</w:t>
            </w:r>
          </w:p>
        </w:tc>
      </w:tr>
    </w:tbl>
    <w:p w14:paraId="4A104F37" w14:textId="77777777" w:rsidR="00CD517D" w:rsidRDefault="00462189">
      <w:pPr>
        <w:ind w:firstLineChars="100" w:firstLine="234"/>
        <w:rPr>
          <w:rFonts w:ascii="Calibri" w:eastAsia="仿宋_GB2312" w:hAnsi="Calibri"/>
          <w:sz w:val="30"/>
          <w:szCs w:val="30"/>
        </w:rPr>
      </w:pPr>
      <w:r>
        <w:rPr>
          <w:rFonts w:ascii="楷体_GB2312" w:eastAsia="楷体_GB2312" w:hAnsi="Calibri" w:hint="eastAsia"/>
          <w:bCs/>
          <w:sz w:val="24"/>
        </w:rPr>
        <w:t>注：此表正反面打印。</w:t>
      </w:r>
    </w:p>
    <w:sectPr w:rsidR="00CD517D">
      <w:pgSz w:w="11906" w:h="16838"/>
      <w:pgMar w:top="2098" w:right="1474" w:bottom="1701" w:left="1588" w:header="1588" w:footer="1066" w:gutter="0"/>
      <w:cols w:space="425"/>
      <w:titlePg/>
      <w:docGrid w:type="linesAndChars" w:linePitch="577" w:charSpace="-12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A2C00" w14:textId="77777777" w:rsidR="00462189" w:rsidRDefault="00462189" w:rsidP="00462189">
      <w:r>
        <w:separator/>
      </w:r>
    </w:p>
  </w:endnote>
  <w:endnote w:type="continuationSeparator" w:id="0">
    <w:p w14:paraId="412815D4" w14:textId="77777777" w:rsidR="00462189" w:rsidRDefault="00462189" w:rsidP="00462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B7844" w14:textId="77777777" w:rsidR="00462189" w:rsidRDefault="00462189" w:rsidP="00462189">
      <w:r>
        <w:separator/>
      </w:r>
    </w:p>
  </w:footnote>
  <w:footnote w:type="continuationSeparator" w:id="0">
    <w:p w14:paraId="4F5FE189" w14:textId="77777777" w:rsidR="00462189" w:rsidRDefault="00462189" w:rsidP="00462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HorizontalSpacing w:val="102"/>
  <w:drawingGridVerticalSpacing w:val="577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I0YzAxOTdhZGE0OTc5YTVlN2QwNzY4YTgzMjBiOWYifQ=="/>
    <w:docVar w:name="KSO_WPS_MARK_KEY" w:val="e0ebea57-e850-4b5f-921f-7a37174d8106"/>
  </w:docVars>
  <w:rsids>
    <w:rsidRoot w:val="00DB7F9E"/>
    <w:rsid w:val="003538BD"/>
    <w:rsid w:val="00462189"/>
    <w:rsid w:val="00B33459"/>
    <w:rsid w:val="00BD11FD"/>
    <w:rsid w:val="00CD517D"/>
    <w:rsid w:val="00D70291"/>
    <w:rsid w:val="00DB7F9E"/>
    <w:rsid w:val="6E0F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A227E5"/>
  <w15:docId w15:val="{40FEAEFE-6DF2-4D0F-B60A-37354CCA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18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2189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21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218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卢旭升</dc:creator>
  <cp:lastModifiedBy>wy L</cp:lastModifiedBy>
  <cp:revision>4</cp:revision>
  <dcterms:created xsi:type="dcterms:W3CDTF">2025-01-23T07:38:00Z</dcterms:created>
  <dcterms:modified xsi:type="dcterms:W3CDTF">2025-01-25T02:29:00Z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960D86175C474A17B1FCE9183E163010</vt:lpwstr>
  </property>
</Properties>
</file>